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DFF8E" w14:textId="49A42FB2" w:rsidR="00EF7521" w:rsidRPr="0077221B" w:rsidRDefault="0077221B" w:rsidP="00EF7521">
      <w:pPr>
        <w:jc w:val="center"/>
        <w:rPr>
          <w:b/>
          <w:bCs/>
          <w:noProof/>
          <w:sz w:val="32"/>
          <w:szCs w:val="32"/>
        </w:rPr>
      </w:pPr>
      <w:r w:rsidRPr="0077221B">
        <w:rPr>
          <w:b/>
          <w:bCs/>
          <w:noProof/>
          <w:sz w:val="32"/>
          <w:szCs w:val="32"/>
        </w:rPr>
        <w:t>Document</w:t>
      </w:r>
      <w:r>
        <w:rPr>
          <w:b/>
          <w:bCs/>
          <w:noProof/>
          <w:sz w:val="32"/>
          <w:szCs w:val="32"/>
        </w:rPr>
        <w:t xml:space="preserve"> 1</w:t>
      </w:r>
      <w:r w:rsidR="00EF7521">
        <w:rPr>
          <w:b/>
          <w:bCs/>
          <w:noProof/>
          <w:sz w:val="32"/>
          <w:szCs w:val="32"/>
        </w:rPr>
        <w:tab/>
      </w:r>
      <w:r w:rsidR="00EF7521">
        <w:rPr>
          <w:b/>
          <w:bCs/>
          <w:noProof/>
          <w:sz w:val="32"/>
          <w:szCs w:val="32"/>
        </w:rPr>
        <w:tab/>
        <w:t xml:space="preserve">                 </w:t>
      </w:r>
    </w:p>
    <w:p w14:paraId="223C2B10" w14:textId="7C484DDB" w:rsidR="0077221B" w:rsidRPr="00EF7521" w:rsidRDefault="0077221B">
      <w:pPr>
        <w:rPr>
          <w:b/>
          <w:bCs/>
          <w:noProof/>
        </w:rPr>
      </w:pPr>
      <w:r w:rsidRPr="00EF7521">
        <w:rPr>
          <w:b/>
          <w:bCs/>
          <w:noProof/>
        </w:rPr>
        <w:t xml:space="preserve">Organizing the project structure </w:t>
      </w:r>
    </w:p>
    <w:p w14:paraId="6C3E10C1" w14:textId="40399650" w:rsidR="0077221B" w:rsidRPr="00EF7521" w:rsidRDefault="0077221B">
      <w:pPr>
        <w:rPr>
          <w:b/>
          <w:bCs/>
          <w:noProof/>
        </w:rPr>
      </w:pPr>
      <w:r w:rsidRPr="00EF7521">
        <w:rPr>
          <w:b/>
          <w:bCs/>
          <w:noProof/>
        </w:rPr>
        <w:t>Cloning the repo</w:t>
      </w:r>
    </w:p>
    <w:p w14:paraId="3557BC28" w14:textId="166B0219" w:rsidR="0038197A" w:rsidRDefault="00EC23BA">
      <w:r>
        <w:rPr>
          <w:noProof/>
        </w:rPr>
        <w:drawing>
          <wp:inline distT="0" distB="0" distL="0" distR="0" wp14:anchorId="12AA2C24" wp14:editId="6947586C">
            <wp:extent cx="5731510" cy="2544418"/>
            <wp:effectExtent l="0" t="0" r="2540" b="8890"/>
            <wp:docPr id="11482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95750" name="Picture 11482957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67" cy="25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1510" w14:textId="77777777" w:rsidR="00EC23BA" w:rsidRDefault="00EC23BA"/>
    <w:p w14:paraId="1594F816" w14:textId="4389B744" w:rsidR="00EC23BA" w:rsidRDefault="00EC23BA">
      <w:r>
        <w:rPr>
          <w:noProof/>
        </w:rPr>
        <w:drawing>
          <wp:inline distT="0" distB="0" distL="0" distR="0" wp14:anchorId="154896C7" wp14:editId="60C6DF14">
            <wp:extent cx="5731510" cy="1391479"/>
            <wp:effectExtent l="0" t="0" r="2540" b="0"/>
            <wp:docPr id="725215509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15509" name="Picture 2" descr="A screen 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55" cy="13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E0F5" w14:textId="77777777" w:rsidR="00EC23BA" w:rsidRDefault="00EC23BA"/>
    <w:p w14:paraId="3F616E92" w14:textId="6B082549" w:rsidR="00EC23BA" w:rsidRDefault="00576792">
      <w:r>
        <w:t xml:space="preserve">Pushing to our </w:t>
      </w:r>
      <w:proofErr w:type="spellStart"/>
      <w:r>
        <w:t>github</w:t>
      </w:r>
      <w:proofErr w:type="spellEnd"/>
      <w:r>
        <w:t xml:space="preserve"> repo</w:t>
      </w:r>
    </w:p>
    <w:p w14:paraId="61447323" w14:textId="54F59BBD" w:rsidR="00EC23BA" w:rsidRDefault="00EC23BA">
      <w:r>
        <w:rPr>
          <w:noProof/>
        </w:rPr>
        <w:drawing>
          <wp:inline distT="0" distB="0" distL="0" distR="0" wp14:anchorId="6D6490ED" wp14:editId="6F60A282">
            <wp:extent cx="5731510" cy="1812898"/>
            <wp:effectExtent l="0" t="0" r="2540" b="0"/>
            <wp:docPr id="1271713367" name="Picture 3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13367" name="Picture 3" descr="A computer screen with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24" cy="18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9B7" w14:textId="77777777" w:rsidR="00EC23BA" w:rsidRDefault="00EC23BA"/>
    <w:p w14:paraId="5E7688A6" w14:textId="77777777" w:rsidR="00EC23BA" w:rsidRDefault="00EC23BA"/>
    <w:p w14:paraId="17FF4E54" w14:textId="4409ED64" w:rsidR="00576792" w:rsidRDefault="00576792">
      <w:pPr>
        <w:rPr>
          <w:noProof/>
        </w:rPr>
      </w:pPr>
      <w:r>
        <w:rPr>
          <w:noProof/>
        </w:rPr>
        <w:lastRenderedPageBreak/>
        <w:t xml:space="preserve">Installing maven </w:t>
      </w:r>
    </w:p>
    <w:p w14:paraId="39A4970B" w14:textId="528373D3" w:rsidR="00EC23BA" w:rsidRDefault="00EC23BA">
      <w:r>
        <w:rPr>
          <w:noProof/>
        </w:rPr>
        <w:drawing>
          <wp:inline distT="0" distB="0" distL="0" distR="0" wp14:anchorId="51F40B41" wp14:editId="2D37D8C3">
            <wp:extent cx="5731510" cy="1956021"/>
            <wp:effectExtent l="0" t="0" r="2540" b="6350"/>
            <wp:docPr id="53356545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6545" name="Picture 5" descr="A computer screen with white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915" cy="19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6C2F" w14:textId="77777777" w:rsidR="0023690E" w:rsidRDefault="0023690E"/>
    <w:p w14:paraId="572585BA" w14:textId="3A0CF1AB" w:rsidR="0023690E" w:rsidRDefault="0023690E">
      <w:proofErr w:type="spellStart"/>
      <w:r>
        <w:t>Github</w:t>
      </w:r>
      <w:proofErr w:type="spellEnd"/>
      <w:r>
        <w:t xml:space="preserve"> webhook:</w:t>
      </w:r>
    </w:p>
    <w:p w14:paraId="1F7FB9CF" w14:textId="63B96625" w:rsidR="0023690E" w:rsidRDefault="0023690E">
      <w:r w:rsidRPr="0023690E">
        <w:rPr>
          <w:noProof/>
        </w:rPr>
        <w:drawing>
          <wp:inline distT="0" distB="0" distL="0" distR="0" wp14:anchorId="12CFAE68" wp14:editId="4F3C6E17">
            <wp:extent cx="5731510" cy="2013585"/>
            <wp:effectExtent l="0" t="0" r="2540" b="5715"/>
            <wp:docPr id="3063712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5233" w14:textId="77777777" w:rsidR="00CB70ED" w:rsidRDefault="00CB70ED"/>
    <w:p w14:paraId="12BB1B51" w14:textId="2E440934" w:rsidR="00CB70ED" w:rsidRDefault="00CB70ED">
      <w:r>
        <w:t xml:space="preserve">Docker </w:t>
      </w:r>
      <w:proofErr w:type="gramStart"/>
      <w:r>
        <w:t>file:-</w:t>
      </w:r>
      <w:proofErr w:type="gramEnd"/>
    </w:p>
    <w:p w14:paraId="44B7B7A2" w14:textId="47A1ADC4" w:rsidR="00CB70ED" w:rsidRDefault="0077221B">
      <w:r w:rsidRPr="0077221B">
        <w:drawing>
          <wp:inline distT="0" distB="0" distL="0" distR="0" wp14:anchorId="2094109F" wp14:editId="1D6F3A69">
            <wp:extent cx="5731510" cy="2042160"/>
            <wp:effectExtent l="0" t="0" r="2540" b="0"/>
            <wp:docPr id="169185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1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8CB" w14:textId="77777777" w:rsidR="0077221B" w:rsidRDefault="0077221B"/>
    <w:p w14:paraId="135CFC0E" w14:textId="77777777" w:rsidR="0023690E" w:rsidRDefault="0023690E"/>
    <w:p w14:paraId="02CF3BD9" w14:textId="77777777" w:rsidR="0023690E" w:rsidRDefault="0023690E"/>
    <w:p w14:paraId="0362226B" w14:textId="713E6C57" w:rsidR="00EC23BA" w:rsidRDefault="00D940A0">
      <w:r>
        <w:lastRenderedPageBreak/>
        <w:t>Docker: Building the docker image and pushing it to docker-hub</w:t>
      </w:r>
    </w:p>
    <w:p w14:paraId="7B91AAFD" w14:textId="024AE0F6" w:rsidR="00EC23BA" w:rsidRDefault="00D940A0">
      <w:r w:rsidRPr="00D940A0">
        <w:drawing>
          <wp:inline distT="0" distB="0" distL="0" distR="0" wp14:anchorId="0DA4F38B" wp14:editId="14F31CC3">
            <wp:extent cx="5731510" cy="2204085"/>
            <wp:effectExtent l="0" t="0" r="2540" b="5715"/>
            <wp:docPr id="87690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09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D39" w14:textId="77777777" w:rsidR="00CB70ED" w:rsidRDefault="00CB70ED"/>
    <w:p w14:paraId="2300C3B4" w14:textId="77777777" w:rsidR="00576792" w:rsidRDefault="00576792"/>
    <w:p w14:paraId="12555059" w14:textId="4F6C6079" w:rsidR="00CB70ED" w:rsidRDefault="00CB70ED">
      <w:r>
        <w:t xml:space="preserve">Docker image pushed in </w:t>
      </w:r>
      <w:proofErr w:type="spellStart"/>
      <w:r>
        <w:t>dockerhub</w:t>
      </w:r>
      <w:proofErr w:type="spellEnd"/>
    </w:p>
    <w:p w14:paraId="531145B2" w14:textId="4191D2EB" w:rsidR="00CB70ED" w:rsidRDefault="00CB70ED">
      <w:r w:rsidRPr="00CB70ED">
        <w:drawing>
          <wp:inline distT="0" distB="0" distL="0" distR="0" wp14:anchorId="31E3D467" wp14:editId="1CF6C289">
            <wp:extent cx="5731510" cy="2066925"/>
            <wp:effectExtent l="0" t="0" r="2540" b="9525"/>
            <wp:docPr id="20434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09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5750" w14:textId="77777777" w:rsidR="00CB70ED" w:rsidRDefault="00CB70ED"/>
    <w:p w14:paraId="74371B23" w14:textId="06216FC5" w:rsidR="00CB70ED" w:rsidRDefault="00CB70ED">
      <w:pPr>
        <w:rPr>
          <w:b/>
          <w:bCs/>
        </w:rPr>
      </w:pPr>
      <w:r w:rsidRPr="00CB70ED">
        <w:rPr>
          <w:b/>
          <w:bCs/>
        </w:rPr>
        <w:t>Kubernetes</w:t>
      </w:r>
    </w:p>
    <w:p w14:paraId="0BC3EE0E" w14:textId="2475C298" w:rsidR="00CB70ED" w:rsidRPr="00CB70ED" w:rsidRDefault="00CB70ED">
      <w:proofErr w:type="spellStart"/>
      <w:r w:rsidRPr="00CB70ED">
        <w:t>Deployment.yaml</w:t>
      </w:r>
      <w:proofErr w:type="spellEnd"/>
      <w:r w:rsidRPr="00CB70ED">
        <w:t xml:space="preserve"> file</w:t>
      </w:r>
    </w:p>
    <w:p w14:paraId="16C6A674" w14:textId="5890208F" w:rsidR="00CB70ED" w:rsidRDefault="0023690E">
      <w:pPr>
        <w:rPr>
          <w:b/>
          <w:bCs/>
        </w:rPr>
      </w:pPr>
      <w:r w:rsidRPr="0023690E">
        <w:rPr>
          <w:b/>
          <w:bCs/>
        </w:rPr>
        <w:drawing>
          <wp:inline distT="0" distB="0" distL="0" distR="0" wp14:anchorId="2C3E00BE" wp14:editId="1498F67E">
            <wp:extent cx="5731510" cy="1951355"/>
            <wp:effectExtent l="0" t="0" r="2540" b="0"/>
            <wp:docPr id="202482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29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837" w14:textId="77777777" w:rsidR="00CB70ED" w:rsidRDefault="00CB70ED">
      <w:pPr>
        <w:rPr>
          <w:b/>
          <w:bCs/>
        </w:rPr>
      </w:pPr>
    </w:p>
    <w:p w14:paraId="0A714334" w14:textId="1F5CFFD7" w:rsidR="00CB70ED" w:rsidRDefault="00CB70ED">
      <w:pPr>
        <w:rPr>
          <w:b/>
          <w:bCs/>
        </w:rPr>
      </w:pPr>
      <w:proofErr w:type="spellStart"/>
      <w:r>
        <w:rPr>
          <w:b/>
          <w:bCs/>
        </w:rPr>
        <w:t>Service.yaml</w:t>
      </w:r>
      <w:proofErr w:type="spellEnd"/>
      <w:r>
        <w:rPr>
          <w:b/>
          <w:bCs/>
        </w:rPr>
        <w:t xml:space="preserve"> file</w:t>
      </w:r>
    </w:p>
    <w:p w14:paraId="4A21C0A3" w14:textId="51964616" w:rsidR="00CB70ED" w:rsidRDefault="0023690E">
      <w:pPr>
        <w:rPr>
          <w:b/>
          <w:bCs/>
        </w:rPr>
      </w:pPr>
      <w:r w:rsidRPr="0023690E">
        <w:rPr>
          <w:b/>
          <w:bCs/>
        </w:rPr>
        <w:drawing>
          <wp:inline distT="0" distB="0" distL="0" distR="0" wp14:anchorId="0D0B8E24" wp14:editId="3C9908AD">
            <wp:extent cx="5731510" cy="2122998"/>
            <wp:effectExtent l="0" t="0" r="2540" b="0"/>
            <wp:docPr id="195008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85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116" cy="212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E0EF" w14:textId="77777777" w:rsidR="00CB70ED" w:rsidRDefault="00CB70ED">
      <w:pPr>
        <w:rPr>
          <w:b/>
          <w:bCs/>
        </w:rPr>
      </w:pPr>
    </w:p>
    <w:p w14:paraId="59945C2D" w14:textId="77777777" w:rsidR="0023690E" w:rsidRDefault="0023690E">
      <w:pPr>
        <w:rPr>
          <w:b/>
          <w:bCs/>
        </w:rPr>
      </w:pPr>
    </w:p>
    <w:p w14:paraId="53EC96DE" w14:textId="3880C856" w:rsidR="00CB70ED" w:rsidRDefault="00CB70ED">
      <w:pPr>
        <w:rPr>
          <w:b/>
          <w:bCs/>
        </w:rPr>
      </w:pPr>
      <w:r>
        <w:rPr>
          <w:b/>
          <w:bCs/>
        </w:rPr>
        <w:t xml:space="preserve">Pods are running </w:t>
      </w:r>
    </w:p>
    <w:p w14:paraId="7079E92D" w14:textId="23822C5C" w:rsidR="00CB70ED" w:rsidRDefault="00CB70ED">
      <w:pPr>
        <w:rPr>
          <w:b/>
          <w:bCs/>
        </w:rPr>
      </w:pPr>
      <w:r w:rsidRPr="00CB70ED">
        <w:rPr>
          <w:b/>
          <w:bCs/>
        </w:rPr>
        <w:drawing>
          <wp:inline distT="0" distB="0" distL="0" distR="0" wp14:anchorId="6687BB3B" wp14:editId="79C2068C">
            <wp:extent cx="5731510" cy="922351"/>
            <wp:effectExtent l="0" t="0" r="2540" b="0"/>
            <wp:docPr id="33532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28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1630" cy="9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64B" w14:textId="77777777" w:rsidR="0077221B" w:rsidRDefault="0077221B">
      <w:pPr>
        <w:rPr>
          <w:b/>
          <w:bCs/>
        </w:rPr>
      </w:pPr>
    </w:p>
    <w:p w14:paraId="63E5E4DB" w14:textId="77777777" w:rsidR="00FF3BBC" w:rsidRDefault="00FF3BBC">
      <w:pPr>
        <w:rPr>
          <w:b/>
          <w:bCs/>
        </w:rPr>
      </w:pPr>
    </w:p>
    <w:p w14:paraId="2E5DD806" w14:textId="232D02AF" w:rsidR="00FF3BBC" w:rsidRDefault="00FF3BBC">
      <w:pPr>
        <w:rPr>
          <w:b/>
          <w:bCs/>
        </w:rPr>
      </w:pPr>
      <w:r>
        <w:rPr>
          <w:b/>
          <w:bCs/>
        </w:rPr>
        <w:t xml:space="preserve">Verifying the deployments and services </w:t>
      </w:r>
    </w:p>
    <w:p w14:paraId="07003CB2" w14:textId="64D7301E" w:rsidR="00FF3BBC" w:rsidRDefault="00FF3BBC">
      <w:pPr>
        <w:rPr>
          <w:b/>
          <w:bCs/>
        </w:rPr>
      </w:pPr>
      <w:r w:rsidRPr="00FF3BBC">
        <w:rPr>
          <w:b/>
          <w:bCs/>
        </w:rPr>
        <w:drawing>
          <wp:inline distT="0" distB="0" distL="0" distR="0" wp14:anchorId="08B0F9A2" wp14:editId="7FA48033">
            <wp:extent cx="5731510" cy="1009015"/>
            <wp:effectExtent l="0" t="0" r="2540" b="635"/>
            <wp:docPr id="171497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72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8C39" w14:textId="77777777" w:rsidR="0023690E" w:rsidRDefault="0023690E">
      <w:pPr>
        <w:rPr>
          <w:b/>
          <w:bCs/>
        </w:rPr>
      </w:pPr>
    </w:p>
    <w:p w14:paraId="66FDEBAF" w14:textId="77777777" w:rsidR="0023690E" w:rsidRDefault="0023690E">
      <w:pPr>
        <w:rPr>
          <w:b/>
          <w:bCs/>
        </w:rPr>
      </w:pPr>
    </w:p>
    <w:p w14:paraId="727DCA51" w14:textId="77777777" w:rsidR="0023690E" w:rsidRDefault="0023690E">
      <w:pPr>
        <w:rPr>
          <w:b/>
          <w:bCs/>
        </w:rPr>
      </w:pPr>
    </w:p>
    <w:p w14:paraId="37A322F5" w14:textId="77777777" w:rsidR="00EF7521" w:rsidRDefault="00EF7521">
      <w:pPr>
        <w:rPr>
          <w:b/>
          <w:bCs/>
        </w:rPr>
      </w:pPr>
    </w:p>
    <w:p w14:paraId="5479353E" w14:textId="77777777" w:rsidR="00EF7521" w:rsidRDefault="00EF7521">
      <w:pPr>
        <w:rPr>
          <w:b/>
          <w:bCs/>
        </w:rPr>
      </w:pPr>
    </w:p>
    <w:p w14:paraId="190B0CF5" w14:textId="77777777" w:rsidR="00EF7521" w:rsidRDefault="00EF7521">
      <w:pPr>
        <w:rPr>
          <w:b/>
          <w:bCs/>
        </w:rPr>
      </w:pPr>
    </w:p>
    <w:p w14:paraId="1665B939" w14:textId="5A4924A8" w:rsidR="00EF7521" w:rsidRPr="00EF7521" w:rsidRDefault="00EF7521">
      <w:pPr>
        <w:rPr>
          <w:b/>
          <w:bCs/>
          <w:sz w:val="28"/>
          <w:szCs w:val="28"/>
        </w:rPr>
      </w:pPr>
      <w:r w:rsidRPr="00EF7521">
        <w:rPr>
          <w:b/>
          <w:bCs/>
          <w:sz w:val="28"/>
          <w:szCs w:val="28"/>
        </w:rPr>
        <w:lastRenderedPageBreak/>
        <w:t xml:space="preserve">Pom.xml </w:t>
      </w:r>
      <w:proofErr w:type="gramStart"/>
      <w:r w:rsidRPr="00EF7521">
        <w:rPr>
          <w:b/>
          <w:bCs/>
          <w:sz w:val="28"/>
          <w:szCs w:val="28"/>
        </w:rPr>
        <w:t>file:-</w:t>
      </w:r>
      <w:proofErr w:type="gramEnd"/>
    </w:p>
    <w:p w14:paraId="4200DBD6" w14:textId="77777777" w:rsidR="00EF7521" w:rsidRDefault="00EF7521">
      <w:pPr>
        <w:rPr>
          <w:b/>
          <w:bCs/>
        </w:rPr>
      </w:pPr>
    </w:p>
    <w:p w14:paraId="5B0C1862" w14:textId="0783BA05" w:rsidR="00EF7521" w:rsidRDefault="00EF7521">
      <w:pPr>
        <w:rPr>
          <w:b/>
          <w:bCs/>
        </w:rPr>
      </w:pPr>
      <w:r w:rsidRPr="00EF7521">
        <w:rPr>
          <w:b/>
          <w:bCs/>
        </w:rPr>
        <w:drawing>
          <wp:inline distT="0" distB="0" distL="0" distR="0" wp14:anchorId="6383F7BA" wp14:editId="58FE9185">
            <wp:extent cx="5729407" cy="3085106"/>
            <wp:effectExtent l="0" t="0" r="5080" b="1270"/>
            <wp:docPr id="90741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16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510" cy="309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6FEA" w14:textId="77777777" w:rsidR="00EF7521" w:rsidRDefault="00EF7521">
      <w:pPr>
        <w:rPr>
          <w:b/>
          <w:bCs/>
        </w:rPr>
      </w:pPr>
    </w:p>
    <w:p w14:paraId="06EDB13A" w14:textId="6B5D01FF" w:rsidR="00EF7521" w:rsidRDefault="00EF7521">
      <w:pPr>
        <w:rPr>
          <w:b/>
          <w:bCs/>
        </w:rPr>
      </w:pPr>
      <w:r w:rsidRPr="00EF7521">
        <w:rPr>
          <w:b/>
          <w:bCs/>
        </w:rPr>
        <w:drawing>
          <wp:inline distT="0" distB="0" distL="0" distR="0" wp14:anchorId="6A228A3F" wp14:editId="7D2FE279">
            <wp:extent cx="5731510" cy="2274073"/>
            <wp:effectExtent l="0" t="0" r="2540" b="0"/>
            <wp:docPr id="185205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51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004" cy="22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98B4" w14:textId="77777777" w:rsidR="00EF7521" w:rsidRDefault="00EF7521">
      <w:pPr>
        <w:rPr>
          <w:b/>
          <w:bCs/>
        </w:rPr>
      </w:pPr>
    </w:p>
    <w:p w14:paraId="4809999F" w14:textId="0DABD7BA" w:rsidR="00EF7521" w:rsidRDefault="00EF7521">
      <w:pPr>
        <w:rPr>
          <w:b/>
          <w:bCs/>
        </w:rPr>
      </w:pPr>
      <w:r w:rsidRPr="00EF7521">
        <w:rPr>
          <w:b/>
          <w:bCs/>
        </w:rPr>
        <w:drawing>
          <wp:inline distT="0" distB="0" distL="0" distR="0" wp14:anchorId="147FB76B" wp14:editId="19E391C0">
            <wp:extent cx="5731510" cy="1292860"/>
            <wp:effectExtent l="0" t="0" r="2540" b="2540"/>
            <wp:docPr id="91183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35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03F2" w14:textId="77777777" w:rsidR="00EF7521" w:rsidRDefault="00EF7521">
      <w:pPr>
        <w:rPr>
          <w:b/>
          <w:bCs/>
        </w:rPr>
      </w:pPr>
    </w:p>
    <w:p w14:paraId="26D6253C" w14:textId="77777777" w:rsidR="00EF7521" w:rsidRDefault="00EF7521">
      <w:pPr>
        <w:rPr>
          <w:b/>
          <w:bCs/>
        </w:rPr>
      </w:pPr>
    </w:p>
    <w:p w14:paraId="24C8A2B9" w14:textId="40EEF2F1" w:rsidR="0023690E" w:rsidRDefault="0023690E">
      <w:pPr>
        <w:rPr>
          <w:b/>
          <w:bCs/>
        </w:rPr>
      </w:pPr>
      <w:r>
        <w:rPr>
          <w:b/>
          <w:bCs/>
        </w:rPr>
        <w:lastRenderedPageBreak/>
        <w:t>Jenkins file:</w:t>
      </w:r>
    </w:p>
    <w:p w14:paraId="4EC7D85C" w14:textId="77FD0C7D" w:rsidR="0023690E" w:rsidRDefault="002369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D509AD" wp14:editId="34E96B02">
            <wp:extent cx="5731397" cy="2886324"/>
            <wp:effectExtent l="0" t="0" r="3175" b="0"/>
            <wp:docPr id="19197152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15291" name="Picture 191971529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98" cy="28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4C7E" w14:textId="77777777" w:rsidR="0023690E" w:rsidRDefault="0023690E">
      <w:pPr>
        <w:rPr>
          <w:b/>
          <w:bCs/>
        </w:rPr>
      </w:pPr>
    </w:p>
    <w:p w14:paraId="6A64876D" w14:textId="77777777" w:rsidR="0023690E" w:rsidRDefault="0023690E">
      <w:pPr>
        <w:rPr>
          <w:b/>
          <w:bCs/>
        </w:rPr>
      </w:pPr>
    </w:p>
    <w:p w14:paraId="4536363F" w14:textId="667B7275" w:rsidR="0023690E" w:rsidRDefault="002369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E2F03C" wp14:editId="72D778A6">
            <wp:extent cx="5731510" cy="2051492"/>
            <wp:effectExtent l="0" t="0" r="2540" b="6350"/>
            <wp:docPr id="783508377" name="Picture 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8377" name="Picture 7" descr="A white background with black tex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89" cy="20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F35F" w14:textId="77777777" w:rsidR="0023690E" w:rsidRDefault="0023690E">
      <w:pPr>
        <w:rPr>
          <w:b/>
          <w:bCs/>
        </w:rPr>
      </w:pPr>
    </w:p>
    <w:p w14:paraId="786A4B0A" w14:textId="0D338B1E" w:rsidR="0023690E" w:rsidRDefault="002369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6CB533" wp14:editId="77C66F84">
            <wp:extent cx="5731510" cy="2130949"/>
            <wp:effectExtent l="0" t="0" r="2540" b="3175"/>
            <wp:docPr id="1815826280" name="Picture 8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26280" name="Picture 8" descr="A close-up of a computer scree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62" cy="213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FBF" w14:textId="77777777" w:rsidR="0023690E" w:rsidRDefault="0023690E">
      <w:pPr>
        <w:rPr>
          <w:b/>
          <w:bCs/>
        </w:rPr>
      </w:pPr>
    </w:p>
    <w:p w14:paraId="0011EB33" w14:textId="77777777" w:rsidR="0023690E" w:rsidRDefault="0023690E">
      <w:pPr>
        <w:rPr>
          <w:b/>
          <w:bCs/>
        </w:rPr>
      </w:pPr>
    </w:p>
    <w:p w14:paraId="11E3CC21" w14:textId="4E999D1F" w:rsidR="0023690E" w:rsidRDefault="0023690E">
      <w:pPr>
        <w:rPr>
          <w:b/>
          <w:bCs/>
        </w:rPr>
      </w:pPr>
      <w:r>
        <w:rPr>
          <w:b/>
          <w:bCs/>
        </w:rPr>
        <w:t>Jenkins build:</w:t>
      </w:r>
    </w:p>
    <w:p w14:paraId="4DCDA7F8" w14:textId="65B1A5CA" w:rsidR="0023690E" w:rsidRDefault="0023690E">
      <w:pPr>
        <w:rPr>
          <w:b/>
          <w:bCs/>
        </w:rPr>
      </w:pPr>
      <w:r w:rsidRPr="008A1422">
        <w:rPr>
          <w:noProof/>
        </w:rPr>
        <w:drawing>
          <wp:inline distT="0" distB="0" distL="0" distR="0" wp14:anchorId="6B322846" wp14:editId="0251D385">
            <wp:extent cx="5731510" cy="2905125"/>
            <wp:effectExtent l="0" t="0" r="2540" b="9525"/>
            <wp:docPr id="179470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07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AAC2" w14:textId="77777777" w:rsidR="00FF3BBC" w:rsidRDefault="00FF3BBC">
      <w:pPr>
        <w:rPr>
          <w:b/>
          <w:bCs/>
        </w:rPr>
      </w:pPr>
    </w:p>
    <w:p w14:paraId="084C9482" w14:textId="77777777" w:rsidR="00EF7521" w:rsidRDefault="00EF7521">
      <w:pPr>
        <w:rPr>
          <w:noProof/>
        </w:rPr>
      </w:pPr>
    </w:p>
    <w:p w14:paraId="1D255585" w14:textId="7357BF23" w:rsidR="00FF3BBC" w:rsidRDefault="0023690E">
      <w:pPr>
        <w:rPr>
          <w:b/>
          <w:bCs/>
        </w:rPr>
      </w:pPr>
      <w:r w:rsidRPr="008A1422">
        <w:rPr>
          <w:noProof/>
        </w:rPr>
        <w:drawing>
          <wp:inline distT="0" distB="0" distL="0" distR="0" wp14:anchorId="04964124" wp14:editId="09D60A59">
            <wp:extent cx="4769402" cy="2673350"/>
            <wp:effectExtent l="0" t="0" r="0" b="0"/>
            <wp:docPr id="137769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1626" name=""/>
                    <pic:cNvPicPr/>
                  </pic:nvPicPr>
                  <pic:blipFill rotWithShape="1">
                    <a:blip r:embed="rId23"/>
                    <a:srcRect l="16786"/>
                    <a:stretch/>
                  </pic:blipFill>
                  <pic:spPr bwMode="auto">
                    <a:xfrm>
                      <a:off x="0" y="0"/>
                      <a:ext cx="4769402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91BC9" w14:textId="77777777" w:rsidR="008B0836" w:rsidRDefault="008B0836">
      <w:pPr>
        <w:rPr>
          <w:noProof/>
        </w:rPr>
      </w:pPr>
    </w:p>
    <w:p w14:paraId="53F01682" w14:textId="756BCF46" w:rsidR="0023690E" w:rsidRPr="00EF7521" w:rsidRDefault="0023690E">
      <w:pPr>
        <w:rPr>
          <w:b/>
          <w:bCs/>
        </w:rPr>
      </w:pPr>
    </w:p>
    <w:p w14:paraId="11F222BF" w14:textId="77777777" w:rsidR="0023690E" w:rsidRDefault="0023690E">
      <w:pPr>
        <w:rPr>
          <w:noProof/>
        </w:rPr>
      </w:pPr>
    </w:p>
    <w:p w14:paraId="55E9510E" w14:textId="77777777" w:rsidR="0023690E" w:rsidRDefault="0023690E">
      <w:pPr>
        <w:rPr>
          <w:noProof/>
        </w:rPr>
      </w:pPr>
    </w:p>
    <w:p w14:paraId="6CC691DF" w14:textId="7600A620" w:rsidR="0023690E" w:rsidRDefault="0023690E">
      <w:pPr>
        <w:rPr>
          <w:noProof/>
        </w:rPr>
      </w:pPr>
      <w:r>
        <w:rPr>
          <w:noProof/>
        </w:rPr>
        <w:lastRenderedPageBreak/>
        <w:t>Ouput:</w:t>
      </w:r>
    </w:p>
    <w:p w14:paraId="17457022" w14:textId="7BD9C77A" w:rsidR="0023690E" w:rsidRDefault="0023690E">
      <w:pPr>
        <w:rPr>
          <w:b/>
          <w:bCs/>
        </w:rPr>
      </w:pPr>
      <w:r w:rsidRPr="008A1422">
        <w:rPr>
          <w:noProof/>
        </w:rPr>
        <w:drawing>
          <wp:inline distT="0" distB="0" distL="0" distR="0" wp14:anchorId="2D732BC4" wp14:editId="09AAE32C">
            <wp:extent cx="5796501" cy="2075116"/>
            <wp:effectExtent l="0" t="0" r="0" b="1905"/>
            <wp:docPr id="89868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5533" name=""/>
                    <pic:cNvPicPr/>
                  </pic:nvPicPr>
                  <pic:blipFill rotWithShape="1">
                    <a:blip r:embed="rId24"/>
                    <a:srcRect l="-1" t="7022" r="-1" b="26106"/>
                    <a:stretch/>
                  </pic:blipFill>
                  <pic:spPr bwMode="auto">
                    <a:xfrm>
                      <a:off x="0" y="0"/>
                      <a:ext cx="5796947" cy="207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46C3" w14:textId="77777777" w:rsidR="0023690E" w:rsidRDefault="0023690E">
      <w:pPr>
        <w:rPr>
          <w:b/>
          <w:bCs/>
        </w:rPr>
      </w:pPr>
    </w:p>
    <w:p w14:paraId="72A7A637" w14:textId="77777777" w:rsidR="00EF7521" w:rsidRDefault="00EF7521">
      <w:pPr>
        <w:rPr>
          <w:b/>
          <w:bCs/>
        </w:rPr>
      </w:pPr>
    </w:p>
    <w:p w14:paraId="6B2574FC" w14:textId="2645DB23" w:rsidR="0023690E" w:rsidRDefault="0023690E">
      <w:pPr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structure</w:t>
      </w:r>
    </w:p>
    <w:p w14:paraId="43E3808E" w14:textId="77777777" w:rsidR="0023690E" w:rsidRDefault="0023690E">
      <w:pPr>
        <w:rPr>
          <w:b/>
          <w:bCs/>
        </w:rPr>
      </w:pPr>
    </w:p>
    <w:p w14:paraId="263E7860" w14:textId="0F762E86" w:rsidR="0023690E" w:rsidRDefault="0023690E">
      <w:pPr>
        <w:rPr>
          <w:b/>
          <w:bCs/>
        </w:rPr>
      </w:pPr>
      <w:r w:rsidRPr="0023690E">
        <w:rPr>
          <w:b/>
          <w:bCs/>
        </w:rPr>
        <w:drawing>
          <wp:inline distT="0" distB="0" distL="0" distR="0" wp14:anchorId="1A268E84" wp14:editId="708BC3CF">
            <wp:extent cx="5731510" cy="2711395"/>
            <wp:effectExtent l="0" t="0" r="2540" b="0"/>
            <wp:docPr id="53690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25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546" cy="27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2169" w14:textId="77777777" w:rsidR="00EF7521" w:rsidRDefault="00EF7521">
      <w:pPr>
        <w:rPr>
          <w:b/>
          <w:bCs/>
        </w:rPr>
      </w:pPr>
    </w:p>
    <w:p w14:paraId="5C98B2EE" w14:textId="30AAEE41" w:rsidR="00EF7521" w:rsidRDefault="00EF7521">
      <w:pPr>
        <w:rPr>
          <w:u w:val="single"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 link:</w:t>
      </w:r>
      <w:r>
        <w:rPr>
          <w:b/>
          <w:bCs/>
        </w:rPr>
        <w:br/>
      </w:r>
      <w:hyperlink r:id="rId26" w:history="1">
        <w:r w:rsidRPr="006F006B">
          <w:rPr>
            <w:rStyle w:val="Hyperlink"/>
          </w:rPr>
          <w:t>https://github.com/karthikeya964/java-microservice.git</w:t>
        </w:r>
      </w:hyperlink>
    </w:p>
    <w:p w14:paraId="12BB0C6D" w14:textId="77777777" w:rsidR="00EF7521" w:rsidRDefault="00EF7521">
      <w:pPr>
        <w:rPr>
          <w:u w:val="single"/>
        </w:rPr>
      </w:pPr>
    </w:p>
    <w:p w14:paraId="0D6A4C60" w14:textId="77777777" w:rsidR="00EF7521" w:rsidRDefault="00EF7521">
      <w:pPr>
        <w:rPr>
          <w:u w:val="single"/>
        </w:rPr>
      </w:pPr>
    </w:p>
    <w:sectPr w:rsidR="00EF7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97A"/>
    <w:rsid w:val="0023690E"/>
    <w:rsid w:val="0038197A"/>
    <w:rsid w:val="00576792"/>
    <w:rsid w:val="0077221B"/>
    <w:rsid w:val="008B0836"/>
    <w:rsid w:val="00CB70ED"/>
    <w:rsid w:val="00D940A0"/>
    <w:rsid w:val="00E00534"/>
    <w:rsid w:val="00EC23BA"/>
    <w:rsid w:val="00EF7521"/>
    <w:rsid w:val="00FF3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131A3"/>
  <w15:chartTrackingRefBased/>
  <w15:docId w15:val="{CCE3E065-7678-4F14-813C-E8F5B3961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19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19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19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19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19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19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19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19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19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19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19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9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19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9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9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9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9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9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19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9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19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19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19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19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19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19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19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19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197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F752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5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karthikeya964/java-microservice.gi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8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Denge(UST,IN)</dc:creator>
  <cp:keywords/>
  <dc:description/>
  <cp:lastModifiedBy>Karthikeya Denge(UST,IN)</cp:lastModifiedBy>
  <cp:revision>1</cp:revision>
  <dcterms:created xsi:type="dcterms:W3CDTF">2025-04-10T06:33:00Z</dcterms:created>
  <dcterms:modified xsi:type="dcterms:W3CDTF">2025-04-10T12:41:00Z</dcterms:modified>
</cp:coreProperties>
</file>